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AC35" w14:textId="1529659C" w:rsidR="0053041C" w:rsidRDefault="0053041C" w:rsidP="0053041C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30-day C</w:t>
      </w:r>
      <w:r w:rsidRPr="0053041C">
        <w:rPr>
          <w:rFonts w:ascii="Calibri" w:hAnsi="Calibri"/>
          <w:b/>
          <w:sz w:val="28"/>
          <w:szCs w:val="28"/>
          <w:u w:val="single"/>
        </w:rPr>
        <w:t>heck-in</w:t>
      </w:r>
    </w:p>
    <w:p w14:paraId="702BC3A5" w14:textId="77777777" w:rsidR="00FB4DC5" w:rsidRPr="0053041C" w:rsidRDefault="00FB4DC5" w:rsidP="0053041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0CD2D2B" w14:textId="77777777" w:rsidR="00102FAE" w:rsidRPr="00FB4DC5" w:rsidRDefault="00102FAE" w:rsidP="00102FAE">
      <w:pPr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Form to be completed by the faculty member and reviewed with the Division Chief.</w:t>
      </w:r>
    </w:p>
    <w:p w14:paraId="4A4AA223" w14:textId="7039803D" w:rsidR="00102FAE" w:rsidRPr="00FB4DC5" w:rsidRDefault="00102FAE" w:rsidP="00102FAE">
      <w:pPr>
        <w:rPr>
          <w:rFonts w:ascii="Calibri" w:hAnsi="Calibri"/>
          <w:b/>
          <w:sz w:val="22"/>
          <w:szCs w:val="22"/>
        </w:rPr>
      </w:pPr>
      <w:r w:rsidRPr="00FB4DC5">
        <w:rPr>
          <w:rFonts w:ascii="Calibri" w:hAnsi="Calibri"/>
          <w:b/>
          <w:sz w:val="22"/>
          <w:szCs w:val="22"/>
        </w:rPr>
        <w:t xml:space="preserve">Please send completed forms electronically to the Pediatrics Academic Affairs office at: </w:t>
      </w:r>
    </w:p>
    <w:p w14:paraId="2C3AF88D" w14:textId="77777777" w:rsidR="00102FAE" w:rsidRPr="00FB4DC5" w:rsidRDefault="00102FAE" w:rsidP="00102FA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6217"/>
      </w:tblGrid>
      <w:tr w:rsidR="00102FAE" w:rsidRPr="00FB4DC5" w14:paraId="5BB5F8AB" w14:textId="77777777" w:rsidTr="0053041C">
        <w:tc>
          <w:tcPr>
            <w:tcW w:w="3997" w:type="dxa"/>
            <w:shd w:val="clear" w:color="auto" w:fill="auto"/>
          </w:tcPr>
          <w:p w14:paraId="6D5DF8E9" w14:textId="77777777" w:rsidR="00102FAE" w:rsidRPr="00FB4DC5" w:rsidRDefault="00102FAE" w:rsidP="00B80C2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B4DC5">
              <w:rPr>
                <w:rFonts w:ascii="Calibri" w:hAnsi="Calibri"/>
                <w:b/>
                <w:sz w:val="22"/>
                <w:szCs w:val="22"/>
              </w:rPr>
              <w:t>Faculty Member Name:</w:t>
            </w:r>
          </w:p>
        </w:tc>
        <w:tc>
          <w:tcPr>
            <w:tcW w:w="6217" w:type="dxa"/>
            <w:shd w:val="clear" w:color="auto" w:fill="auto"/>
          </w:tcPr>
          <w:p w14:paraId="4922EB9E" w14:textId="68F9A8DB" w:rsidR="00102FAE" w:rsidRPr="00FB4DC5" w:rsidRDefault="00102FAE" w:rsidP="00B80C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02FAE" w:rsidRPr="00FB4DC5" w14:paraId="083674C0" w14:textId="77777777" w:rsidTr="0053041C">
        <w:tc>
          <w:tcPr>
            <w:tcW w:w="3997" w:type="dxa"/>
            <w:shd w:val="clear" w:color="auto" w:fill="auto"/>
          </w:tcPr>
          <w:p w14:paraId="6F11A404" w14:textId="77777777" w:rsidR="00102FAE" w:rsidRPr="00FB4DC5" w:rsidRDefault="00102FAE" w:rsidP="00B80C2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B4DC5">
              <w:rPr>
                <w:rFonts w:ascii="Calibri" w:hAnsi="Calibri"/>
                <w:b/>
                <w:sz w:val="22"/>
                <w:szCs w:val="22"/>
              </w:rPr>
              <w:t>Division:</w:t>
            </w:r>
          </w:p>
        </w:tc>
        <w:tc>
          <w:tcPr>
            <w:tcW w:w="6217" w:type="dxa"/>
            <w:shd w:val="clear" w:color="auto" w:fill="auto"/>
          </w:tcPr>
          <w:p w14:paraId="12CE1CE0" w14:textId="4CCFCDC6" w:rsidR="00102FAE" w:rsidRPr="00FB4DC5" w:rsidRDefault="00102FAE" w:rsidP="00B80C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02FAE" w:rsidRPr="00FB4DC5" w14:paraId="6E960A66" w14:textId="77777777" w:rsidTr="0053041C">
        <w:tc>
          <w:tcPr>
            <w:tcW w:w="3997" w:type="dxa"/>
            <w:shd w:val="clear" w:color="auto" w:fill="auto"/>
          </w:tcPr>
          <w:p w14:paraId="2C29A625" w14:textId="77777777" w:rsidR="00102FAE" w:rsidRPr="00FB4DC5" w:rsidRDefault="00102FAE" w:rsidP="00B80C2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B4DC5">
              <w:rPr>
                <w:rFonts w:ascii="Calibri" w:hAnsi="Calibri"/>
                <w:b/>
                <w:sz w:val="22"/>
                <w:szCs w:val="22"/>
              </w:rPr>
              <w:t>Start Date:</w:t>
            </w:r>
          </w:p>
        </w:tc>
        <w:tc>
          <w:tcPr>
            <w:tcW w:w="6217" w:type="dxa"/>
            <w:shd w:val="clear" w:color="auto" w:fill="auto"/>
          </w:tcPr>
          <w:p w14:paraId="54D79C5A" w14:textId="5B15F434" w:rsidR="00102FAE" w:rsidRPr="00FB4DC5" w:rsidRDefault="00102FAE" w:rsidP="00B80C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D19E5DE" w14:textId="77777777" w:rsidR="00102FAE" w:rsidRPr="00FB4DC5" w:rsidRDefault="00102FAE" w:rsidP="00102FAE">
      <w:pPr>
        <w:rPr>
          <w:rFonts w:ascii="Calibri" w:hAnsi="Calibri"/>
          <w:sz w:val="22"/>
          <w:szCs w:val="22"/>
        </w:rPr>
      </w:pPr>
    </w:p>
    <w:p w14:paraId="35941E09" w14:textId="77777777" w:rsidR="00102FAE" w:rsidRPr="00FB4DC5" w:rsidRDefault="00102FAE" w:rsidP="00102FAE">
      <w:pPr>
        <w:rPr>
          <w:rFonts w:ascii="Calibri" w:hAnsi="Calibri"/>
          <w:b/>
          <w:sz w:val="22"/>
          <w:szCs w:val="22"/>
        </w:rPr>
      </w:pPr>
      <w:r w:rsidRPr="00FB4DC5">
        <w:rPr>
          <w:rFonts w:ascii="Calibri" w:hAnsi="Calibri"/>
          <w:b/>
          <w:sz w:val="22"/>
          <w:szCs w:val="22"/>
        </w:rPr>
        <w:t>Questions:</w:t>
      </w:r>
    </w:p>
    <w:p w14:paraId="0E511571" w14:textId="77777777" w:rsidR="00102FAE" w:rsidRPr="00FB4DC5" w:rsidRDefault="00102FAE" w:rsidP="00102FAE">
      <w:pPr>
        <w:rPr>
          <w:rFonts w:ascii="Calibri" w:hAnsi="Calibri"/>
          <w:sz w:val="22"/>
          <w:szCs w:val="22"/>
        </w:rPr>
      </w:pPr>
    </w:p>
    <w:p w14:paraId="1F74AB38" w14:textId="11EE4CB5" w:rsidR="00102FAE" w:rsidRPr="00FB4DC5" w:rsidRDefault="00102FAE" w:rsidP="00FB4DC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How does your position compare with your expectations?</w:t>
      </w:r>
    </w:p>
    <w:p w14:paraId="3959A76B" w14:textId="33FBF0DC" w:rsidR="00102FAE" w:rsidRPr="00FB4DC5" w:rsidRDefault="00102FAE" w:rsidP="00FB4DC5">
      <w:pPr>
        <w:numPr>
          <w:ilvl w:val="0"/>
          <w:numId w:val="7"/>
        </w:numPr>
        <w:spacing w:before="960"/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What is working well?</w:t>
      </w:r>
    </w:p>
    <w:p w14:paraId="2A951221" w14:textId="6BE23B4A" w:rsidR="00102FAE" w:rsidRPr="00FB4DC5" w:rsidRDefault="00102FAE" w:rsidP="00FB4DC5">
      <w:pPr>
        <w:numPr>
          <w:ilvl w:val="0"/>
          <w:numId w:val="7"/>
        </w:numPr>
        <w:spacing w:before="960"/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Have there been individuals who have been helpful to you?</w:t>
      </w:r>
    </w:p>
    <w:p w14:paraId="36181A68" w14:textId="76FF47C9" w:rsidR="00102FAE" w:rsidRPr="00FB4DC5" w:rsidRDefault="00102FAE" w:rsidP="00FB4DC5">
      <w:pPr>
        <w:numPr>
          <w:ilvl w:val="0"/>
          <w:numId w:val="7"/>
        </w:numPr>
        <w:spacing w:before="960"/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Is there a reason you might feel discouraged about your future success in this position?</w:t>
      </w:r>
    </w:p>
    <w:p w14:paraId="73A728A9" w14:textId="77777777" w:rsidR="00102FAE" w:rsidRPr="00FB4DC5" w:rsidRDefault="00102FAE" w:rsidP="00FB4DC5">
      <w:pPr>
        <w:numPr>
          <w:ilvl w:val="0"/>
          <w:numId w:val="7"/>
        </w:numPr>
        <w:spacing w:before="960"/>
        <w:rPr>
          <w:rFonts w:ascii="Calibri" w:hAnsi="Calibri"/>
          <w:sz w:val="22"/>
          <w:szCs w:val="22"/>
        </w:rPr>
      </w:pPr>
      <w:r w:rsidRPr="00FB4DC5">
        <w:rPr>
          <w:rFonts w:ascii="Calibri" w:hAnsi="Calibri"/>
          <w:sz w:val="22"/>
          <w:szCs w:val="22"/>
        </w:rPr>
        <w:t>As your Division Chief, what can I do to help you?</w:t>
      </w:r>
    </w:p>
    <w:p w14:paraId="091D4A83" w14:textId="77777777" w:rsidR="00FB4DC5" w:rsidRDefault="00FB4DC5" w:rsidP="00FB4DC5">
      <w:pPr>
        <w:spacing w:before="960"/>
        <w:rPr>
          <w:rFonts w:ascii="Calibri" w:hAnsi="Calibri"/>
          <w:b/>
        </w:rPr>
      </w:pPr>
    </w:p>
    <w:p w14:paraId="2A5F20B4" w14:textId="77777777" w:rsidR="00FB4DC5" w:rsidRDefault="00FB4DC5" w:rsidP="00102FAE">
      <w:pPr>
        <w:rPr>
          <w:rFonts w:ascii="Calibri" w:hAnsi="Calibri"/>
          <w:b/>
        </w:rPr>
      </w:pPr>
    </w:p>
    <w:p w14:paraId="3F974278" w14:textId="77777777" w:rsidR="00FB4DC5" w:rsidRDefault="00FB4DC5" w:rsidP="00102FAE">
      <w:pPr>
        <w:rPr>
          <w:rFonts w:ascii="Calibri" w:hAnsi="Calibri"/>
          <w:b/>
        </w:rPr>
      </w:pPr>
    </w:p>
    <w:p w14:paraId="606BC458" w14:textId="1E766898" w:rsidR="00102FAE" w:rsidRPr="0034655B" w:rsidRDefault="00102FAE" w:rsidP="00102FAE">
      <w:pPr>
        <w:rPr>
          <w:rFonts w:ascii="Calibri" w:hAnsi="Calibri"/>
          <w:b/>
        </w:rPr>
      </w:pPr>
      <w:r w:rsidRPr="0034655B">
        <w:rPr>
          <w:rFonts w:ascii="Calibri" w:hAnsi="Calibri"/>
          <w:b/>
        </w:rPr>
        <w:t>Received and discussed,</w:t>
      </w:r>
    </w:p>
    <w:p w14:paraId="21583C63" w14:textId="77777777" w:rsidR="00102FAE" w:rsidRPr="00B34FFE" w:rsidRDefault="00102FAE" w:rsidP="00102FAE">
      <w:pPr>
        <w:rPr>
          <w:rFonts w:ascii="Calibri" w:hAnsi="Calibri"/>
        </w:rPr>
      </w:pPr>
    </w:p>
    <w:p w14:paraId="51116254" w14:textId="77777777" w:rsidR="00102FAE" w:rsidRPr="00B34FFE" w:rsidRDefault="00102FAE" w:rsidP="00102FAE">
      <w:pPr>
        <w:pBdr>
          <w:bottom w:val="single" w:sz="12" w:space="1" w:color="auto"/>
        </w:pBdr>
        <w:rPr>
          <w:rFonts w:ascii="Calibri" w:hAnsi="Calibri"/>
        </w:rPr>
      </w:pPr>
    </w:p>
    <w:p w14:paraId="22F60B7B" w14:textId="77777777" w:rsidR="00102FAE" w:rsidRPr="00B34FFE" w:rsidRDefault="00102FAE" w:rsidP="00102FAE">
      <w:pPr>
        <w:rPr>
          <w:rFonts w:ascii="Calibri" w:hAnsi="Calibri"/>
          <w:sz w:val="20"/>
          <w:szCs w:val="20"/>
        </w:rPr>
      </w:pPr>
      <w:r w:rsidRPr="00B34FFE">
        <w:rPr>
          <w:rFonts w:ascii="Calibri" w:hAnsi="Calibri"/>
          <w:sz w:val="20"/>
          <w:szCs w:val="20"/>
        </w:rPr>
        <w:t>Division Chief Signature</w:t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</w:rPr>
        <w:tab/>
      </w:r>
      <w:r w:rsidRPr="00B34FFE">
        <w:rPr>
          <w:rFonts w:ascii="Calibri" w:hAnsi="Calibri"/>
          <w:sz w:val="20"/>
          <w:szCs w:val="20"/>
        </w:rPr>
        <w:t>Date</w:t>
      </w:r>
    </w:p>
    <w:p w14:paraId="542334CA" w14:textId="77777777" w:rsidR="00A65596" w:rsidRPr="00E90BCD" w:rsidRDefault="00A65596" w:rsidP="00E90BCD"/>
    <w:sectPr w:rsidR="00A65596" w:rsidRPr="00E90BCD" w:rsidSect="00DD7636">
      <w:headerReference w:type="default" r:id="rId7"/>
      <w:footerReference w:type="default" r:id="rId8"/>
      <w:pgSz w:w="12240" w:h="15840"/>
      <w:pgMar w:top="603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4935" w14:textId="77777777" w:rsidR="004E6FE1" w:rsidRDefault="004E6FE1">
      <w:r>
        <w:separator/>
      </w:r>
    </w:p>
  </w:endnote>
  <w:endnote w:type="continuationSeparator" w:id="0">
    <w:p w14:paraId="0FFFDAEA" w14:textId="77777777" w:rsidR="004E6FE1" w:rsidRDefault="004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83D3" w14:textId="77777777" w:rsidR="00033608" w:rsidRPr="00CB5095" w:rsidRDefault="00033608" w:rsidP="00033608">
    <w:pPr>
      <w:pStyle w:val="Footer"/>
      <w:jc w:val="center"/>
      <w:rPr>
        <w:rFonts w:ascii="Calibri" w:hAnsi="Calibri"/>
        <w:sz w:val="22"/>
      </w:rPr>
    </w:pPr>
    <w:r w:rsidRPr="00CB5095">
      <w:rPr>
        <w:rFonts w:ascii="Calibri" w:hAnsi="Calibri"/>
        <w:sz w:val="22"/>
      </w:rPr>
      <w:t>Department of Pediatrics</w:t>
    </w:r>
  </w:p>
  <w:p w14:paraId="3FF7F74B" w14:textId="77777777" w:rsidR="00033608" w:rsidRPr="00CB5095" w:rsidRDefault="00033608" w:rsidP="00033608">
    <w:pPr>
      <w:pStyle w:val="Footer"/>
      <w:jc w:val="center"/>
      <w:rPr>
        <w:rFonts w:ascii="Calibri" w:hAnsi="Calibri"/>
        <w:sz w:val="22"/>
      </w:rPr>
    </w:pPr>
    <w:r w:rsidRPr="00CB5095">
      <w:rPr>
        <w:rFonts w:ascii="Calibri" w:hAnsi="Calibri"/>
        <w:sz w:val="22"/>
      </w:rPr>
      <w:t>Stanford School of Medicine</w:t>
    </w:r>
  </w:p>
  <w:p w14:paraId="26D6BBB9" w14:textId="77777777" w:rsidR="00033608" w:rsidRPr="00CB5095" w:rsidRDefault="00033608">
    <w:pPr>
      <w:pStyle w:val="Footer"/>
      <w:rPr>
        <w:sz w:val="20"/>
      </w:rPr>
    </w:pPr>
  </w:p>
  <w:p w14:paraId="16EC5E4F" w14:textId="77777777" w:rsidR="00033608" w:rsidRPr="00CB5095" w:rsidRDefault="00033608" w:rsidP="0003360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5C69" w14:textId="77777777" w:rsidR="004E6FE1" w:rsidRDefault="004E6FE1">
      <w:r>
        <w:separator/>
      </w:r>
    </w:p>
  </w:footnote>
  <w:footnote w:type="continuationSeparator" w:id="0">
    <w:p w14:paraId="0639DB76" w14:textId="77777777" w:rsidR="004E6FE1" w:rsidRDefault="004E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2241" w14:textId="6B993956" w:rsidR="00033608" w:rsidRPr="00716D53" w:rsidRDefault="00033608" w:rsidP="00033608">
    <w:pPr>
      <w:pStyle w:val="Header"/>
      <w:tabs>
        <w:tab w:val="center" w:pos="5112"/>
        <w:tab w:val="left" w:pos="7920"/>
      </w:tabs>
      <w:rPr>
        <w:b/>
      </w:rPr>
    </w:pPr>
    <w:r>
      <w:rPr>
        <w:b/>
      </w:rPr>
      <w:tab/>
    </w:r>
    <w:r>
      <w:rPr>
        <w:b/>
      </w:rPr>
      <w:tab/>
    </w:r>
  </w:p>
  <w:p w14:paraId="556AE743" w14:textId="77777777" w:rsidR="00033608" w:rsidRPr="006C4006" w:rsidRDefault="00033608" w:rsidP="0003360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CAA"/>
    <w:multiLevelType w:val="hybridMultilevel"/>
    <w:tmpl w:val="C64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720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73F"/>
    <w:multiLevelType w:val="hybridMultilevel"/>
    <w:tmpl w:val="1C9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4163"/>
    <w:multiLevelType w:val="hybridMultilevel"/>
    <w:tmpl w:val="3202C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0E0324"/>
    <w:multiLevelType w:val="hybridMultilevel"/>
    <w:tmpl w:val="772C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42B8"/>
    <w:multiLevelType w:val="hybridMultilevel"/>
    <w:tmpl w:val="C05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44CD"/>
    <w:multiLevelType w:val="hybridMultilevel"/>
    <w:tmpl w:val="4EE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3AD"/>
    <w:multiLevelType w:val="hybridMultilevel"/>
    <w:tmpl w:val="A80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49E4"/>
    <w:multiLevelType w:val="hybridMultilevel"/>
    <w:tmpl w:val="2E7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39EE"/>
    <w:multiLevelType w:val="hybridMultilevel"/>
    <w:tmpl w:val="251063EE"/>
    <w:lvl w:ilvl="0" w:tplc="78B67DCA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78"/>
    <w:rsid w:val="00017B8D"/>
    <w:rsid w:val="00033179"/>
    <w:rsid w:val="00033608"/>
    <w:rsid w:val="00060778"/>
    <w:rsid w:val="00096F4F"/>
    <w:rsid w:val="00102FAE"/>
    <w:rsid w:val="00175C58"/>
    <w:rsid w:val="001B1F5E"/>
    <w:rsid w:val="001D3135"/>
    <w:rsid w:val="001E084E"/>
    <w:rsid w:val="0024564C"/>
    <w:rsid w:val="00336397"/>
    <w:rsid w:val="0034655B"/>
    <w:rsid w:val="003555B9"/>
    <w:rsid w:val="003C1A3B"/>
    <w:rsid w:val="003F37C8"/>
    <w:rsid w:val="003F7CF4"/>
    <w:rsid w:val="004B0E09"/>
    <w:rsid w:val="004D3ED3"/>
    <w:rsid w:val="004E6FE1"/>
    <w:rsid w:val="00505E5A"/>
    <w:rsid w:val="00526E24"/>
    <w:rsid w:val="0053041C"/>
    <w:rsid w:val="00697055"/>
    <w:rsid w:val="006A5870"/>
    <w:rsid w:val="006D74DB"/>
    <w:rsid w:val="007103D4"/>
    <w:rsid w:val="008A4B2A"/>
    <w:rsid w:val="00906A9D"/>
    <w:rsid w:val="00920519"/>
    <w:rsid w:val="009D23E8"/>
    <w:rsid w:val="00A65596"/>
    <w:rsid w:val="00AD502D"/>
    <w:rsid w:val="00BB4A48"/>
    <w:rsid w:val="00BE36A6"/>
    <w:rsid w:val="00C26E72"/>
    <w:rsid w:val="00C4792B"/>
    <w:rsid w:val="00DD7636"/>
    <w:rsid w:val="00DF417A"/>
    <w:rsid w:val="00E733E2"/>
    <w:rsid w:val="00E90BCD"/>
    <w:rsid w:val="00EC5F2E"/>
    <w:rsid w:val="00F33DFC"/>
    <w:rsid w:val="00F50F7E"/>
    <w:rsid w:val="00F62D20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8069"/>
  <w15:chartTrackingRefBased/>
  <w15:docId w15:val="{94EB4A90-83B8-49C1-BBFC-92803C5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778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60778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60778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60778"/>
    <w:pPr>
      <w:keepNext/>
      <w:ind w:left="720" w:right="720" w:firstLine="720"/>
      <w:outlineLvl w:val="2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778"/>
    <w:rPr>
      <w:rFonts w:eastAsia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60778"/>
    <w:rPr>
      <w:rFonts w:eastAsia="Times New Roman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60778"/>
    <w:rPr>
      <w:rFonts w:ascii="Times" w:eastAsia="Times" w:hAnsi="Times" w:cs="Times New Roman"/>
      <w:i/>
      <w:szCs w:val="20"/>
    </w:rPr>
  </w:style>
  <w:style w:type="paragraph" w:styleId="Header">
    <w:name w:val="header"/>
    <w:basedOn w:val="Normal"/>
    <w:link w:val="HeaderChar"/>
    <w:rsid w:val="00060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7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060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0778"/>
    <w:rPr>
      <w:rFonts w:eastAsia="Times New Roman" w:cs="Times New Roman"/>
      <w:szCs w:val="24"/>
    </w:rPr>
  </w:style>
  <w:style w:type="character" w:styleId="Hyperlink">
    <w:name w:val="Hyperlink"/>
    <w:rsid w:val="00060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778"/>
    <w:pPr>
      <w:spacing w:after="200"/>
      <w:ind w:left="720"/>
      <w:contextualSpacing/>
    </w:pPr>
    <w:rPr>
      <w:rFonts w:ascii="Arial" w:eastAsiaTheme="minorEastAsia" w:hAnsi="Arial" w:cs="Arial"/>
      <w:sz w:val="22"/>
      <w:szCs w:val="22"/>
      <w:lang w:eastAsia="ja-JP"/>
    </w:rPr>
  </w:style>
  <w:style w:type="character" w:customStyle="1" w:styleId="bodytextlarge">
    <w:name w:val="bodytextlarge"/>
    <w:basedOn w:val="DefaultParagraphFont"/>
    <w:rsid w:val="00060778"/>
  </w:style>
  <w:style w:type="paragraph" w:styleId="BodyTextIndent">
    <w:name w:val="Body Text Indent"/>
    <w:basedOn w:val="Normal"/>
    <w:link w:val="BodyTextIndentChar"/>
    <w:rsid w:val="00060778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0778"/>
    <w:rPr>
      <w:rFonts w:eastAsia="Times New Roman" w:cs="Times New Roman"/>
      <w:szCs w:val="20"/>
    </w:rPr>
  </w:style>
  <w:style w:type="character" w:customStyle="1" w:styleId="adr">
    <w:name w:val="adr"/>
    <w:basedOn w:val="DefaultParagraphFont"/>
    <w:rsid w:val="00060778"/>
  </w:style>
  <w:style w:type="character" w:customStyle="1" w:styleId="tel">
    <w:name w:val="tel"/>
    <w:basedOn w:val="DefaultParagraphFont"/>
    <w:rsid w:val="00060778"/>
  </w:style>
  <w:style w:type="paragraph" w:styleId="BodyText3">
    <w:name w:val="Body Text 3"/>
    <w:basedOn w:val="Normal"/>
    <w:link w:val="BodyText3Char"/>
    <w:uiPriority w:val="99"/>
    <w:unhideWhenUsed/>
    <w:rsid w:val="0006077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060778"/>
    <w:rPr>
      <w:rFonts w:eastAsia="Times New Roman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60778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60778"/>
    <w:rPr>
      <w:rFonts w:eastAsia="Times New Roman" w:cs="Times New Roman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060778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60778"/>
    <w:rPr>
      <w:rFonts w:ascii="Calibri" w:eastAsia="Calibri" w:hAnsi="Calibri" w:cs="Times New Roman"/>
      <w:sz w:val="22"/>
      <w:szCs w:val="21"/>
      <w:lang w:val="x-none" w:eastAsia="x-none"/>
    </w:rPr>
  </w:style>
  <w:style w:type="paragraph" w:styleId="NormalWeb">
    <w:name w:val="Normal (Web)"/>
    <w:basedOn w:val="Normal"/>
    <w:uiPriority w:val="99"/>
    <w:unhideWhenUsed/>
    <w:rsid w:val="00060778"/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DD7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636"/>
    <w:rPr>
      <w:rFonts w:eastAsia="Times New Roman" w:cs="Times New Roman"/>
      <w:szCs w:val="24"/>
    </w:rPr>
  </w:style>
  <w:style w:type="paragraph" w:styleId="BlockText">
    <w:name w:val="Block Text"/>
    <w:basedOn w:val="Normal"/>
    <w:uiPriority w:val="99"/>
    <w:rsid w:val="00DD7636"/>
    <w:pPr>
      <w:ind w:left="2880" w:right="720"/>
    </w:pPr>
    <w:rPr>
      <w:sz w:val="22"/>
      <w:szCs w:val="20"/>
    </w:rPr>
  </w:style>
  <w:style w:type="paragraph" w:customStyle="1" w:styleId="Default">
    <w:name w:val="Default"/>
    <w:uiPriority w:val="99"/>
    <w:rsid w:val="00DD763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Cs w:val="24"/>
    </w:rPr>
  </w:style>
  <w:style w:type="character" w:styleId="Strong">
    <w:name w:val="Strong"/>
    <w:uiPriority w:val="22"/>
    <w:qFormat/>
    <w:rsid w:val="00DD7636"/>
    <w:rPr>
      <w:b/>
      <w:bCs/>
    </w:rPr>
  </w:style>
  <w:style w:type="paragraph" w:customStyle="1" w:styleId="Address1">
    <w:name w:val="Address 1"/>
    <w:basedOn w:val="Normal"/>
    <w:rsid w:val="00DD763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xmsonormal">
    <w:name w:val="x_msonormal"/>
    <w:basedOn w:val="Normal"/>
    <w:uiPriority w:val="99"/>
    <w:rsid w:val="00920519"/>
    <w:pPr>
      <w:spacing w:beforeLines="1"/>
    </w:pPr>
  </w:style>
  <w:style w:type="character" w:styleId="UnresolvedMention">
    <w:name w:val="Unresolved Mention"/>
    <w:basedOn w:val="DefaultParagraphFont"/>
    <w:uiPriority w:val="99"/>
    <w:semiHidden/>
    <w:unhideWhenUsed/>
    <w:rsid w:val="0069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Sumitra Krishnan</dc:creator>
  <cp:keywords/>
  <dc:description/>
  <cp:lastModifiedBy>Mary Leonard</cp:lastModifiedBy>
  <cp:revision>4</cp:revision>
  <dcterms:created xsi:type="dcterms:W3CDTF">2023-07-24T01:36:00Z</dcterms:created>
  <dcterms:modified xsi:type="dcterms:W3CDTF">2023-07-24T01:42:00Z</dcterms:modified>
</cp:coreProperties>
</file>